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75B1" w14:textId="2E66DE85" w:rsidR="003B52CD" w:rsidRPr="00955DAA" w:rsidRDefault="003B52CD">
      <w:pPr>
        <w:rPr>
          <w:rFonts w:ascii="Tahoma" w:hAnsi="Tahoma" w:cs="Tahoma"/>
        </w:rPr>
      </w:pPr>
      <w:r w:rsidRPr="00955DAA">
        <w:rPr>
          <w:rFonts w:ascii="Tahoma" w:hAnsi="Tahoma" w:cs="Tahoma"/>
        </w:rPr>
        <w:t>Jana Nováková</w:t>
      </w:r>
      <w:r w:rsidR="000E00E4" w:rsidRPr="00955DAA">
        <w:rPr>
          <w:rFonts w:ascii="Tahoma" w:hAnsi="Tahoma" w:cs="Tahoma"/>
        </w:rPr>
        <w:t>, narozená dn</w:t>
      </w:r>
      <w:r w:rsidR="00C01921">
        <w:rPr>
          <w:rFonts w:ascii="Tahoma" w:hAnsi="Tahoma" w:cs="Tahoma"/>
        </w:rPr>
        <w:t>e …………………………</w:t>
      </w:r>
    </w:p>
    <w:p w14:paraId="5B39D4ED" w14:textId="77777777" w:rsidR="003B52CD" w:rsidRPr="00955DAA" w:rsidRDefault="003B52CD">
      <w:pPr>
        <w:rPr>
          <w:rFonts w:ascii="Tahoma" w:hAnsi="Tahoma" w:cs="Tahoma"/>
        </w:rPr>
      </w:pPr>
      <w:r w:rsidRPr="00955DAA">
        <w:rPr>
          <w:rFonts w:ascii="Tahoma" w:hAnsi="Tahoma" w:cs="Tahoma"/>
        </w:rPr>
        <w:t>Nádražní 20</w:t>
      </w:r>
    </w:p>
    <w:p w14:paraId="54AA68D4" w14:textId="68606A95" w:rsidR="003B52CD" w:rsidRPr="00955DAA" w:rsidRDefault="003B52CD">
      <w:pPr>
        <w:rPr>
          <w:rFonts w:ascii="Tahoma" w:hAnsi="Tahoma" w:cs="Tahoma"/>
        </w:rPr>
      </w:pPr>
      <w:r w:rsidRPr="00955DAA">
        <w:rPr>
          <w:rFonts w:ascii="Tahoma" w:hAnsi="Tahoma" w:cs="Tahoma"/>
        </w:rPr>
        <w:t xml:space="preserve">792 </w:t>
      </w:r>
      <w:r w:rsidR="005D24A1" w:rsidRPr="00955DAA">
        <w:rPr>
          <w:rFonts w:ascii="Tahoma" w:hAnsi="Tahoma" w:cs="Tahoma"/>
        </w:rPr>
        <w:t>01 B</w:t>
      </w:r>
      <w:r w:rsidR="00C01921">
        <w:rPr>
          <w:rFonts w:ascii="Tahoma" w:hAnsi="Tahoma" w:cs="Tahoma"/>
        </w:rPr>
        <w:t>runtál</w:t>
      </w:r>
    </w:p>
    <w:p w14:paraId="288479F7" w14:textId="77777777" w:rsidR="003B52CD" w:rsidRDefault="003B52CD">
      <w:pPr>
        <w:rPr>
          <w:rFonts w:ascii="Tahoma" w:hAnsi="Tahoma" w:cs="Tahoma"/>
        </w:rPr>
      </w:pPr>
    </w:p>
    <w:p w14:paraId="7D47B040" w14:textId="77777777" w:rsidR="001C0184" w:rsidRPr="00955DAA" w:rsidRDefault="001C0184">
      <w:pPr>
        <w:rPr>
          <w:rFonts w:ascii="Tahoma" w:hAnsi="Tahoma" w:cs="Tahoma"/>
        </w:rPr>
      </w:pPr>
    </w:p>
    <w:p w14:paraId="424177F1" w14:textId="5547925C" w:rsidR="005D24A1" w:rsidRDefault="00C01921" w:rsidP="00C01921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D24A1">
        <w:rPr>
          <w:rFonts w:ascii="Tahoma" w:hAnsi="Tahoma" w:cs="Tahoma"/>
        </w:rPr>
        <w:t xml:space="preserve">třední odborná škola, Bruntál, p. o. </w:t>
      </w:r>
    </w:p>
    <w:p w14:paraId="64A33995" w14:textId="77777777" w:rsidR="005D24A1" w:rsidRDefault="005D24A1" w:rsidP="00C01921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64E4EB95" w14:textId="07AAA2A4" w:rsidR="00955DAA" w:rsidRPr="00955DAA" w:rsidRDefault="005D24A1" w:rsidP="00C01921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</w:t>
      </w:r>
      <w:r w:rsidR="00C01921">
        <w:rPr>
          <w:rFonts w:ascii="Tahoma" w:hAnsi="Tahoma" w:cs="Tahoma"/>
        </w:rPr>
        <w:t>runtál</w:t>
      </w:r>
    </w:p>
    <w:p w14:paraId="3D2EA6E5" w14:textId="77777777" w:rsidR="003B52CD" w:rsidRPr="00955DAA" w:rsidRDefault="003B52CD">
      <w:pPr>
        <w:rPr>
          <w:rFonts w:ascii="Tahoma" w:hAnsi="Tahoma" w:cs="Tahoma"/>
        </w:rPr>
      </w:pPr>
    </w:p>
    <w:p w14:paraId="41C56B05" w14:textId="0256C5DE" w:rsidR="003B52CD" w:rsidRPr="00955DAA" w:rsidRDefault="00FB21ED" w:rsidP="00C01921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</w:t>
      </w:r>
      <w:r w:rsidR="003B52CD" w:rsidRPr="00955DAA">
        <w:rPr>
          <w:rFonts w:ascii="Tahoma" w:hAnsi="Tahoma" w:cs="Tahoma"/>
        </w:rPr>
        <w:t>Bruntál</w:t>
      </w:r>
      <w:r>
        <w:rPr>
          <w:rFonts w:ascii="Tahoma" w:hAnsi="Tahoma" w:cs="Tahoma"/>
        </w:rPr>
        <w:t>e dne …</w:t>
      </w:r>
      <w:r w:rsidR="00955DAA" w:rsidRPr="00955DAA">
        <w:rPr>
          <w:rFonts w:ascii="Tahoma" w:hAnsi="Tahoma" w:cs="Tahoma"/>
        </w:rPr>
        <w:t>…</w:t>
      </w:r>
      <w:r w:rsidRPr="00955DAA">
        <w:rPr>
          <w:rFonts w:ascii="Tahoma" w:hAnsi="Tahoma" w:cs="Tahoma"/>
        </w:rPr>
        <w:t>……</w:t>
      </w:r>
      <w:r w:rsidR="00C01921">
        <w:rPr>
          <w:rFonts w:ascii="Tahoma" w:hAnsi="Tahoma" w:cs="Tahoma"/>
        </w:rPr>
        <w:t>………….</w:t>
      </w:r>
    </w:p>
    <w:p w14:paraId="4DA771C3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BC4229A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1E7042D7" w14:textId="77777777" w:rsidR="003B52CD" w:rsidRDefault="003B52CD">
      <w:pPr>
        <w:rPr>
          <w:rFonts w:ascii="Tahoma" w:hAnsi="Tahoma" w:cs="Tahoma"/>
          <w:b/>
        </w:rPr>
      </w:pPr>
      <w:r w:rsidRPr="00955DAA">
        <w:rPr>
          <w:rFonts w:ascii="Tahoma" w:hAnsi="Tahoma" w:cs="Tahoma"/>
          <w:b/>
        </w:rPr>
        <w:t>Žádost o opakování ročníku</w:t>
      </w:r>
    </w:p>
    <w:p w14:paraId="28A7DE56" w14:textId="77777777" w:rsidR="00C01921" w:rsidRPr="00955DAA" w:rsidRDefault="00C01921">
      <w:pPr>
        <w:rPr>
          <w:rFonts w:ascii="Tahoma" w:hAnsi="Tahoma" w:cs="Tahoma"/>
          <w:b/>
        </w:rPr>
      </w:pPr>
    </w:p>
    <w:p w14:paraId="53C1043A" w14:textId="77777777" w:rsidR="003B52CD" w:rsidRPr="00955DAA" w:rsidRDefault="003B52CD">
      <w:pPr>
        <w:rPr>
          <w:rFonts w:ascii="Tahoma" w:hAnsi="Tahoma" w:cs="Tahoma"/>
          <w:b/>
        </w:rPr>
      </w:pPr>
    </w:p>
    <w:p w14:paraId="3CBF02F1" w14:textId="77777777" w:rsidR="00C01921" w:rsidRDefault="00C01921" w:rsidP="00A859F1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sem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71814359" w14:textId="77777777" w:rsidR="00C01921" w:rsidRDefault="00C01921" w:rsidP="00A859F1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391135D" w14:textId="77777777" w:rsidR="00C01921" w:rsidRDefault="00C01921" w:rsidP="00A859F1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5427DA9" w14:textId="77777777" w:rsidR="00C01921" w:rsidRDefault="00C01921" w:rsidP="00A859F1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6371FD24" w14:textId="0DCD624B" w:rsidR="003B52CD" w:rsidRPr="00955DAA" w:rsidRDefault="003B52CD" w:rsidP="00A859F1">
      <w:pPr>
        <w:spacing w:line="48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Neprospěl</w:t>
      </w:r>
      <w:r w:rsidR="001C0184">
        <w:rPr>
          <w:rFonts w:ascii="Tahoma" w:hAnsi="Tahoma" w:cs="Tahoma"/>
        </w:rPr>
        <w:t>(</w:t>
      </w:r>
      <w:r w:rsidRPr="00955DAA">
        <w:rPr>
          <w:rFonts w:ascii="Tahoma" w:hAnsi="Tahoma" w:cs="Tahoma"/>
        </w:rPr>
        <w:t>a</w:t>
      </w:r>
      <w:r w:rsidR="001C0184">
        <w:rPr>
          <w:rFonts w:ascii="Tahoma" w:hAnsi="Tahoma" w:cs="Tahoma"/>
        </w:rPr>
        <w:t>)</w:t>
      </w:r>
      <w:r w:rsidRPr="00955DAA">
        <w:rPr>
          <w:rFonts w:ascii="Tahoma" w:hAnsi="Tahoma" w:cs="Tahoma"/>
        </w:rPr>
        <w:t xml:space="preserve"> jsem za </w:t>
      </w:r>
      <w:commentRangeStart w:id="0"/>
      <w:r w:rsidR="00C01921">
        <w:rPr>
          <w:rFonts w:ascii="Tahoma" w:hAnsi="Tahoma" w:cs="Tahoma"/>
        </w:rPr>
        <w:t>……</w:t>
      </w:r>
      <w:proofErr w:type="gramStart"/>
      <w:r w:rsidR="00C01921">
        <w:rPr>
          <w:rFonts w:ascii="Tahoma" w:hAnsi="Tahoma" w:cs="Tahoma"/>
        </w:rPr>
        <w:t>…….</w:t>
      </w:r>
      <w:commentRangeEnd w:id="0"/>
      <w:proofErr w:type="gramEnd"/>
      <w:r w:rsidR="00A05259">
        <w:rPr>
          <w:rStyle w:val="Odkaznakoment"/>
        </w:rPr>
        <w:commentReference w:id="0"/>
      </w:r>
      <w:r w:rsidR="00C01921">
        <w:rPr>
          <w:rFonts w:ascii="Tahoma" w:hAnsi="Tahoma" w:cs="Tahoma"/>
        </w:rPr>
        <w:t xml:space="preserve"> </w:t>
      </w:r>
      <w:r w:rsidRPr="00955DAA">
        <w:rPr>
          <w:rFonts w:ascii="Tahoma" w:hAnsi="Tahoma" w:cs="Tahoma"/>
        </w:rPr>
        <w:t>ročník ze tří předmětů.</w:t>
      </w:r>
    </w:p>
    <w:p w14:paraId="1D4FF5F5" w14:textId="77777777" w:rsidR="00A859F1" w:rsidRDefault="00A859F1" w:rsidP="00A859F1">
      <w:pPr>
        <w:spacing w:line="480" w:lineRule="auto"/>
        <w:rPr>
          <w:rFonts w:ascii="Tahoma" w:hAnsi="Tahoma" w:cs="Tahoma"/>
        </w:rPr>
      </w:pPr>
    </w:p>
    <w:p w14:paraId="2946C643" w14:textId="469D5844" w:rsidR="003B52CD" w:rsidRPr="00955DAA" w:rsidRDefault="003B52CD" w:rsidP="00A859F1">
      <w:pPr>
        <w:spacing w:line="48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Žádám Vás o povolení opakovat</w:t>
      </w:r>
      <w:r w:rsidR="00C01921">
        <w:rPr>
          <w:rFonts w:ascii="Tahoma" w:hAnsi="Tahoma" w:cs="Tahoma"/>
        </w:rPr>
        <w:t xml:space="preserve"> výše uveden</w:t>
      </w:r>
      <w:r w:rsidR="00A859F1">
        <w:rPr>
          <w:rFonts w:ascii="Tahoma" w:hAnsi="Tahoma" w:cs="Tahoma"/>
        </w:rPr>
        <w:t>ý</w:t>
      </w:r>
      <w:r w:rsidRPr="00955DAA">
        <w:rPr>
          <w:rFonts w:ascii="Tahoma" w:hAnsi="Tahoma" w:cs="Tahoma"/>
        </w:rPr>
        <w:t xml:space="preserve"> ročník </w:t>
      </w:r>
      <w:r w:rsidR="00A859F1">
        <w:rPr>
          <w:rFonts w:ascii="Tahoma" w:hAnsi="Tahoma" w:cs="Tahoma"/>
        </w:rPr>
        <w:t xml:space="preserve">v </w:t>
      </w:r>
    </w:p>
    <w:p w14:paraId="07D8C87E" w14:textId="77777777" w:rsidR="00A859F1" w:rsidRDefault="00A859F1" w:rsidP="00A859F1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10A1E7E9" w14:textId="77777777" w:rsidR="00A859F1" w:rsidRDefault="00A859F1" w:rsidP="00A859F1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488F903D" w14:textId="77777777" w:rsidR="00A859F1" w:rsidRDefault="00A859F1" w:rsidP="00A859F1">
      <w:pPr>
        <w:spacing w:line="480" w:lineRule="auto"/>
        <w:rPr>
          <w:rFonts w:ascii="Tahoma" w:hAnsi="Tahoma" w:cs="Tahoma"/>
        </w:rPr>
      </w:pPr>
    </w:p>
    <w:p w14:paraId="20619C1D" w14:textId="11822344" w:rsidR="00C01921" w:rsidRDefault="00C01921" w:rsidP="00A859F1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1FEF94E0" w14:textId="77777777" w:rsidR="003B52CD" w:rsidRDefault="003B52CD">
      <w:pPr>
        <w:rPr>
          <w:rFonts w:ascii="Tahoma" w:hAnsi="Tahoma" w:cs="Tahoma"/>
        </w:rPr>
      </w:pPr>
    </w:p>
    <w:p w14:paraId="512359D5" w14:textId="77777777" w:rsidR="00C01921" w:rsidRDefault="00C01921">
      <w:pPr>
        <w:rPr>
          <w:rFonts w:ascii="Tahoma" w:hAnsi="Tahoma" w:cs="Tahoma"/>
        </w:rPr>
      </w:pPr>
    </w:p>
    <w:p w14:paraId="3F39AF26" w14:textId="77777777" w:rsidR="00C01921" w:rsidRDefault="00C01921">
      <w:pPr>
        <w:rPr>
          <w:rFonts w:ascii="Tahoma" w:hAnsi="Tahoma" w:cs="Tahoma"/>
        </w:rPr>
      </w:pPr>
    </w:p>
    <w:p w14:paraId="7CF5F221" w14:textId="77777777" w:rsidR="00C01921" w:rsidRPr="00955DAA" w:rsidRDefault="00C01921">
      <w:pPr>
        <w:rPr>
          <w:rFonts w:ascii="Tahoma" w:hAnsi="Tahoma" w:cs="Tahoma"/>
        </w:rPr>
      </w:pPr>
    </w:p>
    <w:p w14:paraId="452F1776" w14:textId="77777777" w:rsidR="003B52CD" w:rsidRPr="00955DAA" w:rsidRDefault="003B52CD">
      <w:pPr>
        <w:rPr>
          <w:rFonts w:ascii="Tahoma" w:hAnsi="Tahoma" w:cs="Tahoma"/>
        </w:rPr>
      </w:pPr>
    </w:p>
    <w:p w14:paraId="26883BC6" w14:textId="77777777" w:rsidR="0085180E" w:rsidRPr="00CA3122" w:rsidRDefault="0085180E" w:rsidP="0085180E">
      <w:pPr>
        <w:spacing w:line="480" w:lineRule="auto"/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p w14:paraId="3D941AB8" w14:textId="77777777" w:rsidR="003B52CD" w:rsidRPr="00955DAA" w:rsidRDefault="003B52CD">
      <w:pPr>
        <w:rPr>
          <w:rFonts w:ascii="Tahoma" w:hAnsi="Tahoma" w:cs="Tahoma"/>
        </w:rPr>
      </w:pPr>
    </w:p>
    <w:sectPr w:rsidR="003B52CD" w:rsidRPr="00955D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4:06:00Z" w:initials="MF">
    <w:p w14:paraId="59199768" w14:textId="77777777" w:rsidR="00A05259" w:rsidRDefault="00A05259" w:rsidP="00A05259">
      <w:pPr>
        <w:pStyle w:val="Textkomente"/>
      </w:pPr>
      <w:r>
        <w:rPr>
          <w:rStyle w:val="Odkaznakoment"/>
        </w:rPr>
        <w:annotationRef/>
      </w:r>
      <w:r>
        <w:t>První, druhý či třetí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1997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16BCEC" w16cex:dateUtc="2024-09-12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199768" w16cid:durableId="3816BC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B040" w14:textId="77777777" w:rsidR="00330713" w:rsidRDefault="00330713">
      <w:r>
        <w:separator/>
      </w:r>
    </w:p>
  </w:endnote>
  <w:endnote w:type="continuationSeparator" w:id="0">
    <w:p w14:paraId="6D4C8C68" w14:textId="77777777" w:rsidR="00330713" w:rsidRDefault="003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4BA2" w14:textId="77777777" w:rsidR="00330713" w:rsidRDefault="00330713">
      <w:r>
        <w:separator/>
      </w:r>
    </w:p>
  </w:footnote>
  <w:footnote w:type="continuationSeparator" w:id="0">
    <w:p w14:paraId="36B22365" w14:textId="77777777" w:rsidR="00330713" w:rsidRDefault="0033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8747" w14:textId="4DDDBC43" w:rsidR="007A7342" w:rsidRPr="007A7342" w:rsidRDefault="007A7342" w:rsidP="007A7342">
    <w:pPr>
      <w:pStyle w:val="Zhlav"/>
      <w:jc w:val="center"/>
      <w:rPr>
        <w:rFonts w:ascii="Tahoma" w:hAnsi="Tahoma" w:cs="Tahoma"/>
      </w:rPr>
    </w:pPr>
    <w:r w:rsidRPr="007A7342">
      <w:rPr>
        <w:rFonts w:ascii="Tahoma" w:hAnsi="Tahoma" w:cs="Tahoma"/>
      </w:rPr>
      <w:t xml:space="preserve">Žádost o </w:t>
    </w:r>
    <w:r w:rsidR="00865E60">
      <w:rPr>
        <w:rFonts w:ascii="Tahoma" w:hAnsi="Tahoma" w:cs="Tahoma"/>
      </w:rPr>
      <w:t>opakování ročníku</w:t>
    </w:r>
    <w:r w:rsidR="00A859F1">
      <w:rPr>
        <w:rFonts w:ascii="Tahoma" w:hAnsi="Tahoma" w:cs="Tahoma"/>
      </w:rPr>
      <w:t xml:space="preserve"> a změnu oboru</w:t>
    </w:r>
    <w:r w:rsidR="00865E60">
      <w:rPr>
        <w:rFonts w:ascii="Tahoma" w:hAnsi="Tahoma" w:cs="Tahoma"/>
      </w:rPr>
      <w:t xml:space="preserve"> – 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22E5C"/>
    <w:rsid w:val="000E00E4"/>
    <w:rsid w:val="001B1328"/>
    <w:rsid w:val="001C0184"/>
    <w:rsid w:val="00330713"/>
    <w:rsid w:val="00336FAF"/>
    <w:rsid w:val="003B52CD"/>
    <w:rsid w:val="004654EB"/>
    <w:rsid w:val="00500EF3"/>
    <w:rsid w:val="00532C92"/>
    <w:rsid w:val="005B1D12"/>
    <w:rsid w:val="005B5391"/>
    <w:rsid w:val="005D24A1"/>
    <w:rsid w:val="00720930"/>
    <w:rsid w:val="007A7342"/>
    <w:rsid w:val="0085180E"/>
    <w:rsid w:val="00865E60"/>
    <w:rsid w:val="00873D29"/>
    <w:rsid w:val="00887C87"/>
    <w:rsid w:val="00955DAA"/>
    <w:rsid w:val="009A2DD9"/>
    <w:rsid w:val="009E55E8"/>
    <w:rsid w:val="00A05259"/>
    <w:rsid w:val="00A1750C"/>
    <w:rsid w:val="00A267A3"/>
    <w:rsid w:val="00A859F1"/>
    <w:rsid w:val="00C01921"/>
    <w:rsid w:val="00CB4041"/>
    <w:rsid w:val="00E62958"/>
    <w:rsid w:val="00E75E27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BA36E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9F1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A052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2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259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25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2</cp:revision>
  <cp:lastPrinted>1899-12-31T23:00:00Z</cp:lastPrinted>
  <dcterms:created xsi:type="dcterms:W3CDTF">2024-09-12T12:21:00Z</dcterms:created>
  <dcterms:modified xsi:type="dcterms:W3CDTF">2024-09-12T12:21:00Z</dcterms:modified>
</cp:coreProperties>
</file>