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A313" w14:textId="0255EE1D" w:rsidR="00B26F06" w:rsidRDefault="00B26F06"/>
    <w:p w14:paraId="359C6DEE" w14:textId="4D32216C" w:rsidR="00422626" w:rsidRDefault="00422626"/>
    <w:p w14:paraId="697CB961" w14:textId="078EC6FC" w:rsidR="00422626" w:rsidRPr="00D81885" w:rsidRDefault="00422626" w:rsidP="00422626">
      <w:pPr>
        <w:pStyle w:val="Zkladntext"/>
        <w:widowControl w:val="0"/>
        <w:spacing w:after="200"/>
        <w:jc w:val="center"/>
        <w:rPr>
          <w:sz w:val="24"/>
          <w:szCs w:val="24"/>
        </w:rPr>
      </w:pPr>
      <w:r w:rsidRPr="00D81885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4</w:t>
      </w:r>
      <w:r w:rsidRPr="00D81885">
        <w:rPr>
          <w:sz w:val="24"/>
          <w:szCs w:val="24"/>
        </w:rPr>
        <w:t xml:space="preserve"> Výzvy k podání nabídky na veřejnou zakázku s názvem „Nákup gastrozařízení do školní jídelny zadavatele“</w:t>
      </w:r>
    </w:p>
    <w:p w14:paraId="7D7BC3C5" w14:textId="676DBDBB" w:rsidR="00F016BB" w:rsidRDefault="00F016BB"/>
    <w:p w14:paraId="3281B3F3" w14:textId="5C1FAAD2" w:rsidR="00F016BB" w:rsidRPr="00887A19" w:rsidRDefault="00422626" w:rsidP="00887A19">
      <w:pPr>
        <w:pStyle w:val="Zkladntext"/>
        <w:widowControl w:val="0"/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Nabídkový list  </w:t>
      </w:r>
    </w:p>
    <w:p w14:paraId="6B7C63F8" w14:textId="1DFB2810" w:rsidR="00F016BB" w:rsidRPr="00F016BB" w:rsidRDefault="00F016BB" w:rsidP="00F016BB">
      <w:pPr>
        <w:spacing w:after="120"/>
        <w:jc w:val="center"/>
        <w:rPr>
          <w:b/>
          <w:i/>
          <w:i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Pr="00F016BB">
        <w:rPr>
          <w:b/>
          <w:sz w:val="24"/>
          <w:szCs w:val="24"/>
          <w:u w:val="single"/>
        </w:rPr>
        <w:t xml:space="preserve">dentifikační údaje </w:t>
      </w:r>
      <w:r w:rsidR="00422626">
        <w:rPr>
          <w:b/>
          <w:sz w:val="24"/>
          <w:szCs w:val="24"/>
          <w:u w:val="single"/>
        </w:rPr>
        <w:t>dodavatele</w:t>
      </w:r>
    </w:p>
    <w:tbl>
      <w:tblPr>
        <w:tblW w:w="91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3239"/>
        <w:gridCol w:w="180"/>
        <w:gridCol w:w="5434"/>
        <w:gridCol w:w="160"/>
      </w:tblGrid>
      <w:tr w:rsidR="00F016BB" w:rsidRPr="00F016BB" w14:paraId="679735D6" w14:textId="77777777" w:rsidTr="00887A19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E141935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0417C054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1E3A013A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24DD614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6F1A8618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45BFD4FC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EF93AF8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2A5808F9" w14:textId="3190A1A3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016BB">
              <w:rPr>
                <w:b/>
                <w:bCs/>
                <w:sz w:val="24"/>
                <w:szCs w:val="24"/>
              </w:rPr>
              <w:t>Název</w:t>
            </w:r>
            <w:r w:rsidR="00422626">
              <w:rPr>
                <w:b/>
                <w:bCs/>
                <w:sz w:val="24"/>
                <w:szCs w:val="24"/>
              </w:rPr>
              <w:t xml:space="preserve"> dodavatele</w:t>
            </w:r>
            <w:r w:rsidRPr="00F016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E5CF9DF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EAA972" w14:textId="473CC148" w:rsidR="00F016BB" w:rsidRPr="00F016BB" w:rsidRDefault="00F016BB" w:rsidP="00407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8732E31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3BC8C61D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EED77E0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571CB8CC" w14:textId="692D5AC9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016BB">
              <w:rPr>
                <w:b/>
                <w:bCs/>
                <w:sz w:val="24"/>
                <w:szCs w:val="24"/>
              </w:rPr>
              <w:t xml:space="preserve">Sídlo </w:t>
            </w:r>
            <w:r w:rsidR="00422626">
              <w:rPr>
                <w:b/>
                <w:bCs/>
                <w:sz w:val="24"/>
                <w:szCs w:val="24"/>
              </w:rPr>
              <w:t>dodavatele</w:t>
            </w:r>
            <w:r w:rsidRPr="00F016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3EA3D95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493DF1" w14:textId="3F2B714A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30DA24F6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4492C5DD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0650AB9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1263573A" w14:textId="524D30B8" w:rsidR="00F016BB" w:rsidRPr="003D4BC1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D4BC1">
              <w:rPr>
                <w:b/>
                <w:bCs/>
                <w:sz w:val="24"/>
                <w:szCs w:val="24"/>
              </w:rPr>
              <w:t xml:space="preserve">IČO a DIČ </w:t>
            </w:r>
            <w:r w:rsidR="00422626">
              <w:rPr>
                <w:b/>
                <w:bCs/>
                <w:sz w:val="24"/>
                <w:szCs w:val="24"/>
              </w:rPr>
              <w:t>dodavatele</w:t>
            </w:r>
            <w:r w:rsidRPr="003D4BC1">
              <w:rPr>
                <w:b/>
                <w:bCs/>
                <w:sz w:val="24"/>
                <w:szCs w:val="24"/>
              </w:rPr>
              <w:t>:</w:t>
            </w:r>
          </w:p>
          <w:p w14:paraId="319A5E11" w14:textId="77777777" w:rsidR="00F016BB" w:rsidRPr="003D4BC1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D4BC1">
              <w:rPr>
                <w:b/>
                <w:bCs/>
                <w:sz w:val="24"/>
                <w:szCs w:val="24"/>
              </w:rPr>
              <w:t>E-mail:</w:t>
            </w:r>
          </w:p>
          <w:p w14:paraId="30B342DA" w14:textId="596A5438" w:rsidR="00F016BB" w:rsidRPr="003D4BC1" w:rsidRDefault="003D4BC1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D4BC1">
              <w:rPr>
                <w:b/>
                <w:bCs/>
                <w:sz w:val="24"/>
                <w:szCs w:val="24"/>
              </w:rPr>
              <w:t>ID</w:t>
            </w:r>
            <w:r w:rsidR="00F016BB" w:rsidRPr="003D4BC1">
              <w:rPr>
                <w:b/>
                <w:bCs/>
                <w:sz w:val="24"/>
                <w:szCs w:val="24"/>
              </w:rPr>
              <w:t>DS:</w:t>
            </w:r>
          </w:p>
          <w:p w14:paraId="5F5919EC" w14:textId="5533F767" w:rsidR="003D4BC1" w:rsidRPr="003D4BC1" w:rsidRDefault="003D4BC1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D4BC1">
              <w:rPr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78444DD8" w14:textId="77777777" w:rsidR="00F016BB" w:rsidRPr="003D4BC1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6B52E0" w14:textId="00A5F8A2" w:rsidR="003D4BC1" w:rsidRPr="003D4BC1" w:rsidRDefault="003D4BC1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3573B83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103D019E" w14:textId="77777777" w:rsidTr="00B935F3">
        <w:trPr>
          <w:trHeight w:val="330"/>
        </w:trPr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DBD8EBE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7C19F898" w14:textId="0049089F" w:rsidR="00B935F3" w:rsidRPr="00F016BB" w:rsidRDefault="00F016BB" w:rsidP="00F016B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F016BB">
              <w:rPr>
                <w:b/>
                <w:bCs/>
                <w:sz w:val="24"/>
                <w:szCs w:val="24"/>
              </w:rPr>
              <w:t>Oprávněná osoba: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B62DCCD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BD686E" w14:textId="7A400822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F5C3A7E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0A0ADAAE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F73B808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567D622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B8EBE47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E26812A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7635D3CA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10AC9E0F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D740712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474030C7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016BB">
              <w:rPr>
                <w:b/>
                <w:bCs/>
                <w:sz w:val="24"/>
                <w:szCs w:val="24"/>
              </w:rPr>
              <w:t>Kontaktní osoba: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49C2A13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06BDF7" w14:textId="7C0A3FF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BB2AD3B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512FD4D7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9384F09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103CDED8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016BB">
              <w:rPr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0A3DBE64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BDC576" w14:textId="3044DD7E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44D367A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1A23E061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CA2C6B3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hideMark/>
          </w:tcPr>
          <w:p w14:paraId="1BADA356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F016BB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6F5FD9B4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2FC8D3" w14:textId="5CF200DD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3381901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016BB" w:rsidRPr="00F016BB" w14:paraId="5C11AF3C" w14:textId="77777777" w:rsidTr="00887A19"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0E5CF248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EC77D1A" w14:textId="77777777" w:rsidR="00F016BB" w:rsidRPr="00F016BB" w:rsidRDefault="00F016BB" w:rsidP="00FB3D4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6170E78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D9306BF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7693D2" w14:textId="77777777" w:rsidR="00F016BB" w:rsidRPr="00F016BB" w:rsidRDefault="00F016BB" w:rsidP="00FB3D4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D7C89BC" w14:textId="7FA4E51A" w:rsidR="00F016BB" w:rsidRDefault="00F016BB" w:rsidP="00F016BB">
      <w:pPr>
        <w:pStyle w:val="Zkladntextodsazen"/>
        <w:ind w:left="0"/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626" w14:paraId="7B5FACC2" w14:textId="77777777" w:rsidTr="00422626">
        <w:tc>
          <w:tcPr>
            <w:tcW w:w="4531" w:type="dxa"/>
          </w:tcPr>
          <w:p w14:paraId="318AEB7F" w14:textId="26B8CB7D" w:rsidR="00422626" w:rsidRDefault="00422626" w:rsidP="00422626">
            <w:pPr>
              <w:pStyle w:val="Zkladntextodsazen"/>
              <w:tabs>
                <w:tab w:val="right" w:pos="4315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Nabídková cena:</w:t>
            </w:r>
          </w:p>
        </w:tc>
        <w:tc>
          <w:tcPr>
            <w:tcW w:w="4531" w:type="dxa"/>
          </w:tcPr>
          <w:p w14:paraId="4F505FAB" w14:textId="2F464094" w:rsidR="00422626" w:rsidRDefault="00422626" w:rsidP="00F016BB">
            <w:pPr>
              <w:pStyle w:val="Zkladntextodsazen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bez DPH:</w:t>
            </w:r>
          </w:p>
          <w:p w14:paraId="37A32FFD" w14:textId="3528346D" w:rsidR="00422626" w:rsidRDefault="00422626" w:rsidP="00F016BB">
            <w:pPr>
              <w:pStyle w:val="Zkladntextodsazen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DPH:</w:t>
            </w:r>
          </w:p>
          <w:p w14:paraId="39793E81" w14:textId="626FF816" w:rsidR="00422626" w:rsidRPr="00422626" w:rsidRDefault="00422626" w:rsidP="00F016BB">
            <w:pPr>
              <w:pStyle w:val="Zkladntextodsazen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vč. DPH:</w:t>
            </w:r>
          </w:p>
        </w:tc>
      </w:tr>
      <w:tr w:rsidR="00422626" w14:paraId="06FB2DA0" w14:textId="77777777" w:rsidTr="00422626">
        <w:tc>
          <w:tcPr>
            <w:tcW w:w="4531" w:type="dxa"/>
          </w:tcPr>
          <w:p w14:paraId="20737CC6" w14:textId="7D63B88C" w:rsidR="00422626" w:rsidRDefault="00A50F2F" w:rsidP="00F016BB">
            <w:pPr>
              <w:pStyle w:val="Zkladntextodsazen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422626">
              <w:rPr>
                <w:b/>
                <w:bCs/>
                <w:sz w:val="24"/>
                <w:szCs w:val="24"/>
              </w:rPr>
              <w:t>mlouva:</w:t>
            </w:r>
          </w:p>
        </w:tc>
        <w:tc>
          <w:tcPr>
            <w:tcW w:w="4531" w:type="dxa"/>
          </w:tcPr>
          <w:p w14:paraId="247B469F" w14:textId="77777777" w:rsidR="00422626" w:rsidRDefault="00422626" w:rsidP="00F016BB">
            <w:pPr>
              <w:pStyle w:val="Zkladntextodsazen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smlouvy doložen: ANO / NE</w:t>
            </w:r>
          </w:p>
          <w:p w14:paraId="098679CC" w14:textId="61C5A6F9" w:rsidR="00422626" w:rsidRPr="00422626" w:rsidRDefault="00422626" w:rsidP="00F016BB">
            <w:pPr>
              <w:pStyle w:val="Zkladntextodsazen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Akceptace návrhu sml</w:t>
            </w:r>
            <w:r w:rsidR="00B935F3">
              <w:rPr>
                <w:sz w:val="24"/>
                <w:szCs w:val="24"/>
              </w:rPr>
              <w:t>ouvy: ANO / NE</w:t>
            </w:r>
          </w:p>
        </w:tc>
      </w:tr>
      <w:tr w:rsidR="00422626" w14:paraId="55EA5D73" w14:textId="77777777" w:rsidTr="00422626">
        <w:tc>
          <w:tcPr>
            <w:tcW w:w="4531" w:type="dxa"/>
          </w:tcPr>
          <w:p w14:paraId="6D121489" w14:textId="241EBE33" w:rsidR="00422626" w:rsidRDefault="00B935F3" w:rsidP="00B935F3">
            <w:pPr>
              <w:pStyle w:val="Zkladntextodsazen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Čestné prohlášení k základní způsobilosti a střetu zájmů:</w:t>
            </w:r>
          </w:p>
        </w:tc>
        <w:tc>
          <w:tcPr>
            <w:tcW w:w="4531" w:type="dxa"/>
          </w:tcPr>
          <w:p w14:paraId="69AABB8F" w14:textId="1AB9025C" w:rsidR="00422626" w:rsidRPr="00B935F3" w:rsidRDefault="00B935F3" w:rsidP="00F016BB">
            <w:pPr>
              <w:pStyle w:val="Zkladntextodsazen"/>
              <w:ind w:left="0"/>
              <w:jc w:val="both"/>
              <w:rPr>
                <w:sz w:val="24"/>
                <w:szCs w:val="24"/>
              </w:rPr>
            </w:pPr>
            <w:r w:rsidRPr="00B935F3">
              <w:rPr>
                <w:sz w:val="24"/>
                <w:szCs w:val="24"/>
              </w:rPr>
              <w:t>Doloženo: ANO / NE</w:t>
            </w:r>
          </w:p>
        </w:tc>
      </w:tr>
      <w:tr w:rsidR="00422626" w14:paraId="44DDC62C" w14:textId="77777777" w:rsidTr="00422626">
        <w:tc>
          <w:tcPr>
            <w:tcW w:w="4531" w:type="dxa"/>
          </w:tcPr>
          <w:p w14:paraId="1B0FF253" w14:textId="2B2DE11B" w:rsidR="00422626" w:rsidRDefault="00B935F3" w:rsidP="00F016BB">
            <w:pPr>
              <w:pStyle w:val="Zkladntextodsazen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Kvalifikace:</w:t>
            </w:r>
          </w:p>
        </w:tc>
        <w:tc>
          <w:tcPr>
            <w:tcW w:w="4531" w:type="dxa"/>
          </w:tcPr>
          <w:p w14:paraId="4DD0230F" w14:textId="5085F70E" w:rsidR="00422626" w:rsidRPr="00B935F3" w:rsidRDefault="00B935F3" w:rsidP="00F016BB">
            <w:pPr>
              <w:pStyle w:val="Zkladntextodsazen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Doloženo: ANO / NE</w:t>
            </w:r>
          </w:p>
        </w:tc>
      </w:tr>
      <w:tr w:rsidR="00422626" w14:paraId="60FBD1AC" w14:textId="77777777" w:rsidTr="00422626">
        <w:tc>
          <w:tcPr>
            <w:tcW w:w="4531" w:type="dxa"/>
          </w:tcPr>
          <w:p w14:paraId="0B086A04" w14:textId="521262A1" w:rsidR="00422626" w:rsidRDefault="006A3773" w:rsidP="00F016BB">
            <w:pPr>
              <w:pStyle w:val="Zkladntextodsazen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Zadávací dokumentace:</w:t>
            </w:r>
          </w:p>
        </w:tc>
        <w:tc>
          <w:tcPr>
            <w:tcW w:w="4531" w:type="dxa"/>
          </w:tcPr>
          <w:p w14:paraId="5CD7E1BC" w14:textId="7B2A98F9" w:rsidR="00422626" w:rsidRPr="006A3773" w:rsidRDefault="006A3773" w:rsidP="00F016BB">
            <w:pPr>
              <w:pStyle w:val="Zkladntextodsazen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Doloženo plnění specifikace ze zadávací dokumentace: ANO / NE</w:t>
            </w:r>
          </w:p>
        </w:tc>
      </w:tr>
    </w:tbl>
    <w:p w14:paraId="44D1CC86" w14:textId="3F9FF790" w:rsidR="00422626" w:rsidRDefault="00422626" w:rsidP="00F016BB">
      <w:pPr>
        <w:pStyle w:val="Zkladntextodsazen"/>
        <w:ind w:left="0"/>
        <w:jc w:val="both"/>
        <w:rPr>
          <w:b/>
          <w:bCs/>
          <w:sz w:val="24"/>
          <w:szCs w:val="24"/>
        </w:rPr>
      </w:pPr>
    </w:p>
    <w:p w14:paraId="5BAD8388" w14:textId="77777777" w:rsidR="00833A48" w:rsidRPr="005C07E4" w:rsidRDefault="00833A48" w:rsidP="00833A48">
      <w:pPr>
        <w:pStyle w:val="Odstavecseseznamem"/>
        <w:ind w:left="426"/>
        <w:jc w:val="both"/>
        <w:rPr>
          <w:bCs/>
          <w:sz w:val="24"/>
          <w:szCs w:val="24"/>
        </w:rPr>
      </w:pPr>
    </w:p>
    <w:p w14:paraId="350A6516" w14:textId="5700DAE8" w:rsidR="00CB6CDE" w:rsidRDefault="006A3773" w:rsidP="00B935F3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 _______________________ dne: ________________</w:t>
      </w:r>
    </w:p>
    <w:p w14:paraId="56DADD28" w14:textId="2563306F" w:rsidR="006A3773" w:rsidRDefault="006A3773" w:rsidP="00B935F3">
      <w:pPr>
        <w:keepNext/>
        <w:jc w:val="both"/>
        <w:rPr>
          <w:bCs/>
          <w:sz w:val="24"/>
          <w:szCs w:val="24"/>
        </w:rPr>
      </w:pPr>
    </w:p>
    <w:p w14:paraId="6945D130" w14:textId="79DE820D" w:rsidR="006A3773" w:rsidRPr="00B935F3" w:rsidRDefault="006A3773" w:rsidP="00B935F3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Jméno a podpis oprávněné osoby: ________________________________________</w:t>
      </w:r>
    </w:p>
    <w:sectPr w:rsidR="006A3773" w:rsidRPr="00B935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F856" w14:textId="77777777" w:rsidR="002B45A8" w:rsidRDefault="002B45A8" w:rsidP="00F016BB">
      <w:r>
        <w:separator/>
      </w:r>
    </w:p>
  </w:endnote>
  <w:endnote w:type="continuationSeparator" w:id="0">
    <w:p w14:paraId="4B4C6906" w14:textId="77777777" w:rsidR="002B45A8" w:rsidRDefault="002B45A8" w:rsidP="00F0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36BF" w14:textId="77777777" w:rsidR="002B45A8" w:rsidRDefault="002B45A8" w:rsidP="00F016BB">
      <w:r>
        <w:separator/>
      </w:r>
    </w:p>
  </w:footnote>
  <w:footnote w:type="continuationSeparator" w:id="0">
    <w:p w14:paraId="5C4BF57B" w14:textId="77777777" w:rsidR="002B45A8" w:rsidRDefault="002B45A8" w:rsidP="00F0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E074" w14:textId="2E8A4C84" w:rsidR="00F016BB" w:rsidRDefault="00F016BB">
    <w:pPr>
      <w:pStyle w:val="Zhlav"/>
    </w:pPr>
    <w:r>
      <w:rPr>
        <w:noProof/>
      </w:rPr>
      <w:drawing>
        <wp:inline distT="0" distB="0" distL="0" distR="0" wp14:anchorId="4973FE36" wp14:editId="66969EC7">
          <wp:extent cx="5760720" cy="815152"/>
          <wp:effectExtent l="0" t="0" r="0" b="4445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5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734B9B" w14:textId="77777777" w:rsidR="00F016BB" w:rsidRDefault="00F016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DD8"/>
    <w:multiLevelType w:val="hybridMultilevel"/>
    <w:tmpl w:val="18B2BA42"/>
    <w:lvl w:ilvl="0" w:tplc="B99ACDA6">
      <w:start w:val="1"/>
      <w:numFmt w:val="decimal"/>
      <w:lvlText w:val="(%1)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F"/>
    <w:multiLevelType w:val="hybridMultilevel"/>
    <w:tmpl w:val="25685294"/>
    <w:lvl w:ilvl="0" w:tplc="8D1CF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15268"/>
    <w:multiLevelType w:val="hybridMultilevel"/>
    <w:tmpl w:val="34AAC4C6"/>
    <w:lvl w:ilvl="0" w:tplc="21726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6A12"/>
    <w:multiLevelType w:val="hybridMultilevel"/>
    <w:tmpl w:val="47D0532E"/>
    <w:lvl w:ilvl="0" w:tplc="A0BA9A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ahoma" w:eastAsiaTheme="minorEastAsia" w:hAnsi="Tahoma" w:cs="Tahoma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17D94"/>
    <w:multiLevelType w:val="hybridMultilevel"/>
    <w:tmpl w:val="59823690"/>
    <w:lvl w:ilvl="0" w:tplc="97CE2B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10529"/>
    <w:multiLevelType w:val="hybridMultilevel"/>
    <w:tmpl w:val="62C45EC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240D4E"/>
    <w:multiLevelType w:val="hybridMultilevel"/>
    <w:tmpl w:val="9C56184C"/>
    <w:lvl w:ilvl="0" w:tplc="21CE4098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83762"/>
    <w:multiLevelType w:val="hybridMultilevel"/>
    <w:tmpl w:val="F31CFEEA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4C021D93"/>
    <w:multiLevelType w:val="hybridMultilevel"/>
    <w:tmpl w:val="DAA46F86"/>
    <w:lvl w:ilvl="0" w:tplc="15269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E47C8"/>
    <w:multiLevelType w:val="hybridMultilevel"/>
    <w:tmpl w:val="482AFCB4"/>
    <w:lvl w:ilvl="0" w:tplc="BC6AC7B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B0481"/>
    <w:multiLevelType w:val="singleLevel"/>
    <w:tmpl w:val="4F4C891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397"/>
      </w:pPr>
      <w:rPr>
        <w:rFonts w:ascii="Tahoma" w:eastAsiaTheme="minorEastAsia" w:hAnsi="Tahoma" w:cs="Tahoma"/>
        <w:sz w:val="24"/>
        <w:szCs w:val="24"/>
      </w:rPr>
    </w:lvl>
  </w:abstractNum>
  <w:abstractNum w:abstractNumId="11" w15:restartNumberingAfterBreak="0">
    <w:nsid w:val="580F7EB0"/>
    <w:multiLevelType w:val="hybridMultilevel"/>
    <w:tmpl w:val="F19CA1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D15DB6"/>
    <w:multiLevelType w:val="hybridMultilevel"/>
    <w:tmpl w:val="A16C4D46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61CB7E52"/>
    <w:multiLevelType w:val="hybridMultilevel"/>
    <w:tmpl w:val="C7324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D68AD"/>
    <w:multiLevelType w:val="hybridMultilevel"/>
    <w:tmpl w:val="63844ED6"/>
    <w:lvl w:ilvl="0" w:tplc="B4747142">
      <w:start w:val="1"/>
      <w:numFmt w:val="decimal"/>
      <w:lvlText w:val="(%1)"/>
      <w:lvlJc w:val="left"/>
      <w:pPr>
        <w:ind w:left="744" w:hanging="384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45FDD"/>
    <w:multiLevelType w:val="hybridMultilevel"/>
    <w:tmpl w:val="DF0EC0C8"/>
    <w:lvl w:ilvl="0" w:tplc="93B297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E25C4"/>
    <w:multiLevelType w:val="hybridMultilevel"/>
    <w:tmpl w:val="B7305B74"/>
    <w:lvl w:ilvl="0" w:tplc="664A7E7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285D22">
      <w:start w:val="2"/>
      <w:numFmt w:val="bullet"/>
      <w:lvlText w:val="-"/>
      <w:lvlJc w:val="left"/>
      <w:pPr>
        <w:ind w:left="2880" w:hanging="360"/>
      </w:pPr>
      <w:rPr>
        <w:rFonts w:ascii="Tahoma" w:eastAsia="Times New Roman" w:hAnsi="Tahoma" w:cs="Times New Roman" w:hint="default"/>
      </w:rPr>
    </w:lvl>
    <w:lvl w:ilvl="4" w:tplc="080E46F4">
      <w:start w:val="2"/>
      <w:numFmt w:val="bullet"/>
      <w:lvlText w:val="•"/>
      <w:lvlJc w:val="left"/>
      <w:pPr>
        <w:ind w:left="3600" w:hanging="360"/>
      </w:pPr>
      <w:rPr>
        <w:rFonts w:ascii="Tahoma" w:eastAsia="Times New Roman" w:hAnsi="Tahoma"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1378DE"/>
    <w:multiLevelType w:val="hybridMultilevel"/>
    <w:tmpl w:val="B5D898C8"/>
    <w:lvl w:ilvl="0" w:tplc="9F147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47A38"/>
    <w:multiLevelType w:val="hybridMultilevel"/>
    <w:tmpl w:val="EE305C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1"/>
    <w:lvlOverride w:ilvl="0">
      <w:lvl w:ilvl="0" w:tplc="8D1CF80E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ahoma" w:eastAsia="Times New Roman" w:hAnsi="Tahoma" w:cs="Tahoma" w:hint="default"/>
          <w:b w:val="0"/>
          <w:i w:val="0"/>
          <w:color w:val="auto"/>
        </w:rPr>
      </w:lvl>
    </w:lvlOverride>
    <w:lvlOverride w:ilvl="1">
      <w:lvl w:ilvl="1" w:tplc="04050001">
        <w:start w:val="1"/>
        <w:numFmt w:val="lowerLetter"/>
        <w:lvlText w:val="%2.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6"/>
  </w:num>
  <w:num w:numId="11">
    <w:abstractNumId w:val="7"/>
  </w:num>
  <w:num w:numId="12">
    <w:abstractNumId w:val="17"/>
  </w:num>
  <w:num w:numId="13">
    <w:abstractNumId w:val="18"/>
  </w:num>
  <w:num w:numId="14">
    <w:abstractNumId w:val="8"/>
  </w:num>
  <w:num w:numId="15">
    <w:abstractNumId w:val="4"/>
  </w:num>
  <w:num w:numId="16">
    <w:abstractNumId w:val="0"/>
  </w:num>
  <w:num w:numId="17">
    <w:abstractNumId w:val="2"/>
  </w:num>
  <w:num w:numId="18">
    <w:abstractNumId w:val="13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BB"/>
    <w:rsid w:val="00121814"/>
    <w:rsid w:val="001931AB"/>
    <w:rsid w:val="00197C01"/>
    <w:rsid w:val="002342CE"/>
    <w:rsid w:val="00262451"/>
    <w:rsid w:val="002803D0"/>
    <w:rsid w:val="002B45A8"/>
    <w:rsid w:val="002E4305"/>
    <w:rsid w:val="00300212"/>
    <w:rsid w:val="003D4BC1"/>
    <w:rsid w:val="00407EFF"/>
    <w:rsid w:val="00422626"/>
    <w:rsid w:val="005C07E4"/>
    <w:rsid w:val="006A3773"/>
    <w:rsid w:val="006B7104"/>
    <w:rsid w:val="00732E1B"/>
    <w:rsid w:val="007706DB"/>
    <w:rsid w:val="00833A48"/>
    <w:rsid w:val="00865109"/>
    <w:rsid w:val="00887A19"/>
    <w:rsid w:val="008A5C41"/>
    <w:rsid w:val="008B01D2"/>
    <w:rsid w:val="00A0762A"/>
    <w:rsid w:val="00A50F2F"/>
    <w:rsid w:val="00B049B0"/>
    <w:rsid w:val="00B26F06"/>
    <w:rsid w:val="00B53D7E"/>
    <w:rsid w:val="00B935F3"/>
    <w:rsid w:val="00B967F8"/>
    <w:rsid w:val="00BE00E5"/>
    <w:rsid w:val="00C15FE8"/>
    <w:rsid w:val="00C443FA"/>
    <w:rsid w:val="00C661E8"/>
    <w:rsid w:val="00CB6CDE"/>
    <w:rsid w:val="00DF2E40"/>
    <w:rsid w:val="00E45F5A"/>
    <w:rsid w:val="00E5533C"/>
    <w:rsid w:val="00E72B49"/>
    <w:rsid w:val="00ED48B4"/>
    <w:rsid w:val="00F0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CC84"/>
  <w15:chartTrackingRefBased/>
  <w15:docId w15:val="{1FB3D628-7B52-4E11-8BFE-FC8CAC5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6BB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16BB"/>
  </w:style>
  <w:style w:type="paragraph" w:styleId="Zpat">
    <w:name w:val="footer"/>
    <w:basedOn w:val="Normln"/>
    <w:link w:val="ZpatChar"/>
    <w:uiPriority w:val="99"/>
    <w:unhideWhenUsed/>
    <w:rsid w:val="00F01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6BB"/>
  </w:style>
  <w:style w:type="paragraph" w:styleId="Zkladntext">
    <w:name w:val="Body Text"/>
    <w:basedOn w:val="Normln"/>
    <w:link w:val="ZkladntextChar"/>
    <w:uiPriority w:val="99"/>
    <w:rsid w:val="00F016BB"/>
  </w:style>
  <w:style w:type="character" w:customStyle="1" w:styleId="ZkladntextChar">
    <w:name w:val="Základní text Char"/>
    <w:basedOn w:val="Standardnpsmoodstavce"/>
    <w:link w:val="Zkladntext"/>
    <w:uiPriority w:val="99"/>
    <w:rsid w:val="00F016BB"/>
    <w:rPr>
      <w:rFonts w:ascii="Tahoma" w:eastAsiaTheme="minorEastAsia" w:hAnsi="Tahoma" w:cs="Tahoma"/>
      <w:sz w:val="20"/>
      <w:szCs w:val="20"/>
      <w:lang w:eastAsia="cs-CZ"/>
    </w:rPr>
  </w:style>
  <w:style w:type="paragraph" w:customStyle="1" w:styleId="KUMS-text">
    <w:name w:val="KUMS-text"/>
    <w:basedOn w:val="Zkladntext"/>
    <w:rsid w:val="00F016BB"/>
    <w:pPr>
      <w:spacing w:after="280" w:line="280" w:lineRule="exact"/>
      <w:jc w:val="both"/>
    </w:pPr>
  </w:style>
  <w:style w:type="character" w:styleId="Hypertextovodkaz">
    <w:name w:val="Hyperlink"/>
    <w:unhideWhenUsed/>
    <w:rsid w:val="00F016B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F016BB"/>
    <w:pPr>
      <w:spacing w:after="120"/>
      <w:ind w:left="283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F016BB"/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F016BB"/>
    <w:rPr>
      <w:rFonts w:ascii="Tahoma" w:eastAsia="Times New Roman" w:hAnsi="Tahoma" w:cs="Tahoma"/>
      <w:sz w:val="20"/>
      <w:szCs w:val="20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F016BB"/>
    <w:pPr>
      <w:ind w:left="720"/>
      <w:contextualSpacing/>
    </w:pPr>
    <w:rPr>
      <w:rFonts w:eastAsia="Times New Roman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F016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016BB"/>
    <w:rPr>
      <w:rFonts w:ascii="Calibri" w:hAnsi="Calibri"/>
      <w:szCs w:val="21"/>
    </w:rPr>
  </w:style>
  <w:style w:type="character" w:customStyle="1" w:styleId="nowrap">
    <w:name w:val="nowrap"/>
    <w:basedOn w:val="Standardnpsmoodstavce"/>
    <w:rsid w:val="00F016BB"/>
  </w:style>
  <w:style w:type="character" w:customStyle="1" w:styleId="Hypertextovodkaz2">
    <w:name w:val="Hypertextový odkaz2"/>
    <w:basedOn w:val="Standardnpsmoodstavce"/>
    <w:rsid w:val="003D4BC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5109"/>
    <w:rPr>
      <w:color w:val="605E5C"/>
      <w:shd w:val="clear" w:color="auto" w:fill="E1DFDD"/>
    </w:rPr>
  </w:style>
  <w:style w:type="paragraph" w:styleId="Zkladntextodsazen3">
    <w:name w:val="Body Text Indent 3"/>
    <w:basedOn w:val="Normln"/>
    <w:link w:val="Zkladntextodsazen3Char"/>
    <w:unhideWhenUsed/>
    <w:rsid w:val="00CB6CD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B6CDE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049B0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42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Ballayová</dc:creator>
  <cp:keywords/>
  <dc:description/>
  <cp:lastModifiedBy>Barbora Ballayová</cp:lastModifiedBy>
  <cp:revision>5</cp:revision>
  <dcterms:created xsi:type="dcterms:W3CDTF">2021-11-10T16:02:00Z</dcterms:created>
  <dcterms:modified xsi:type="dcterms:W3CDTF">2021-11-10T18:28:00Z</dcterms:modified>
</cp:coreProperties>
</file>